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6" w:rsidRDefault="005B1B79">
      <w:bookmarkStart w:id="0" w:name="_GoBack"/>
      <w:bookmarkEnd w:id="0"/>
      <w:r>
        <w:t>Elite Dogs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Pr="005B1B79" w:rsidRDefault="008C6B36">
      <w:pPr>
        <w:rPr>
          <w:b/>
          <w:sz w:val="36"/>
        </w:rPr>
      </w:pPr>
      <w:r>
        <w:rPr>
          <w:b/>
          <w:sz w:val="36"/>
        </w:rPr>
        <w:t>Complaint</w:t>
      </w:r>
      <w:r w:rsidR="005B1B79" w:rsidRPr="005B1B79">
        <w:rPr>
          <w:b/>
          <w:sz w:val="36"/>
        </w:rPr>
        <w:t xml:space="preserve"> Form</w:t>
      </w:r>
    </w:p>
    <w:p w:rsidR="005B1B79" w:rsidRDefault="005B1B79"/>
    <w:p w:rsidR="005B1B79" w:rsidRDefault="008C6B36">
      <w:r>
        <w:t xml:space="preserve">Should you wish to complain about </w:t>
      </w:r>
      <w:r w:rsidR="005B1B79">
        <w:t>your order with Elite Dogs please complete this form and return to</w:t>
      </w:r>
    </w:p>
    <w:p w:rsidR="005B1B79" w:rsidRDefault="005B1B79"/>
    <w:p w:rsidR="005B1B79" w:rsidRDefault="005B1B79">
      <w:r>
        <w:t>Elite Dogs</w:t>
      </w:r>
    </w:p>
    <w:p w:rsidR="005B1B79" w:rsidRDefault="005B1B79">
      <w:r>
        <w:t>White House Farm</w:t>
      </w:r>
    </w:p>
    <w:p w:rsidR="005B1B79" w:rsidRDefault="005B1B79">
      <w:proofErr w:type="spellStart"/>
      <w:r>
        <w:t>Ashwater</w:t>
      </w:r>
      <w:proofErr w:type="spellEnd"/>
      <w:r>
        <w:t xml:space="preserve"> </w:t>
      </w:r>
    </w:p>
    <w:p w:rsidR="005B1B79" w:rsidRDefault="005B1B79">
      <w:r>
        <w:t>Devon</w:t>
      </w:r>
    </w:p>
    <w:p w:rsidR="005B1B79" w:rsidRDefault="005B1B79">
      <w:r>
        <w:t>EX21 5DD</w:t>
      </w:r>
    </w:p>
    <w:p w:rsidR="005B1B79" w:rsidRDefault="005E0B60">
      <w:hyperlink r:id="rId4" w:history="1">
        <w:r w:rsidR="005B1B79" w:rsidRPr="00611842">
          <w:rPr>
            <w:rStyle w:val="Hyperlink"/>
          </w:rPr>
          <w:t>enqu</w:t>
        </w:r>
        <w:r w:rsidR="005B1B79">
          <w:rPr>
            <w:rStyle w:val="Hyperlink"/>
          </w:rPr>
          <w:t>i</w:t>
        </w:r>
        <w:r w:rsidR="005B1B79" w:rsidRPr="00611842">
          <w:rPr>
            <w:rStyle w:val="Hyperlink"/>
          </w:rPr>
          <w:t>ries@elitedogs.co.uk</w:t>
        </w:r>
      </w:hyperlink>
      <w:r w:rsidR="005B1B79">
        <w:t xml:space="preserve"> or </w:t>
      </w:r>
      <w:hyperlink r:id="rId5" w:history="1">
        <w:r w:rsidR="005B1B79" w:rsidRPr="00611842">
          <w:rPr>
            <w:rStyle w:val="Hyperlink"/>
          </w:rPr>
          <w:t>info@gentledogfood.co.uk</w:t>
        </w:r>
      </w:hyperlink>
    </w:p>
    <w:p w:rsidR="005B1B79" w:rsidRDefault="005B1B79"/>
    <w:p w:rsidR="005B1B79" w:rsidRDefault="005B1B79">
      <w:r>
        <w:t>Tel 01409 251063</w:t>
      </w:r>
    </w:p>
    <w:p w:rsidR="005B1B79" w:rsidRDefault="005B1B79"/>
    <w:p w:rsidR="005B1B79" w:rsidRDefault="005B1B79"/>
    <w:p w:rsidR="008C6B36" w:rsidRDefault="005B1B79">
      <w:r>
        <w:t>I/ We hereb</w:t>
      </w:r>
      <w:r w:rsidR="008C6B36">
        <w:t xml:space="preserve">y give notice that I/We complain about </w:t>
      </w:r>
      <w:r>
        <w:t>my/our contract of sale of the following goods for the prov</w:t>
      </w:r>
      <w:r w:rsidR="008C6B36">
        <w:t>ision of the following services:</w:t>
      </w:r>
    </w:p>
    <w:p w:rsidR="008C6B36" w:rsidRDefault="008C6B36"/>
    <w:p w:rsidR="008C6B36" w:rsidRDefault="008C6B36">
      <w:r>
        <w:t>Product:</w:t>
      </w:r>
    </w:p>
    <w:p w:rsidR="008C6B36" w:rsidRDefault="008C6B36"/>
    <w:p w:rsidR="008C6B36" w:rsidRDefault="008C6B36">
      <w:r>
        <w:t>Nature of Complaint</w:t>
      </w:r>
    </w:p>
    <w:p w:rsidR="008C6B36" w:rsidRDefault="008C6B36"/>
    <w:p w:rsidR="005B1B79" w:rsidRDefault="005B1B79"/>
    <w:p w:rsidR="005B1B79" w:rsidRDefault="005B1B79"/>
    <w:p w:rsidR="005B1B79" w:rsidRDefault="005B1B79">
      <w:r>
        <w:t>Ordered on</w:t>
      </w:r>
      <w:r>
        <w:tab/>
      </w:r>
      <w:r>
        <w:tab/>
      </w:r>
      <w:r>
        <w:tab/>
      </w:r>
      <w:r>
        <w:tab/>
        <w:t>received on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Default="005B1B79">
      <w:r>
        <w:t>Name and address of customer</w:t>
      </w:r>
    </w:p>
    <w:p w:rsidR="005B1B79" w:rsidRDefault="005B1B79"/>
    <w:p w:rsidR="005B1B79" w:rsidRDefault="005B1B79"/>
    <w:p w:rsidR="005B1B79" w:rsidRDefault="005B1B79"/>
    <w:p w:rsidR="005B1B79" w:rsidRDefault="005B1B79">
      <w:r>
        <w:t>Signature of customer</w:t>
      </w:r>
      <w:proofErr w:type="gramStart"/>
      <w:r>
        <w:t>( s</w:t>
      </w:r>
      <w:proofErr w:type="gramEnd"/>
      <w:r>
        <w:t>)</w:t>
      </w:r>
    </w:p>
    <w:p w:rsidR="005B1B79" w:rsidRDefault="005B1B79"/>
    <w:p w:rsidR="005B1B79" w:rsidRDefault="005B1B79">
      <w:r>
        <w:t>Date</w:t>
      </w:r>
    </w:p>
    <w:p w:rsidR="005B1B79" w:rsidRDefault="005B1B79"/>
    <w:p w:rsidR="005B1B79" w:rsidRDefault="005B1B79"/>
    <w:p w:rsidR="00B820CC" w:rsidRDefault="005E0B60"/>
    <w:sectPr w:rsidR="00B820CC" w:rsidSect="00B513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9"/>
    <w:rsid w:val="005B1B79"/>
    <w:rsid w:val="005E0B60"/>
    <w:rsid w:val="008C6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A4231-C74D-49ED-872E-14998B4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ntledogfood.co.uk" TargetMode="External"/><Relationship Id="rId4" Type="http://schemas.openxmlformats.org/officeDocument/2006/relationships/hyperlink" Target="mailto:enquries@elitedo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bubblepixels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rothon</dc:creator>
  <cp:keywords/>
  <cp:lastModifiedBy>Beate Rothon</cp:lastModifiedBy>
  <cp:revision>3</cp:revision>
  <dcterms:created xsi:type="dcterms:W3CDTF">2018-07-10T12:49:00Z</dcterms:created>
  <dcterms:modified xsi:type="dcterms:W3CDTF">2018-07-10T12:50:00Z</dcterms:modified>
</cp:coreProperties>
</file>